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77C9" w14:textId="61D1C1D2" w:rsidR="000D16AF" w:rsidRDefault="008D494C" w:rsidP="008D494C">
      <w:pPr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8D494C">
        <w:rPr>
          <w:rFonts w:ascii="黑体" w:eastAsia="黑体" w:hAnsi="黑体" w:hint="eastAsia"/>
          <w:sz w:val="32"/>
          <w:szCs w:val="32"/>
        </w:rPr>
        <w:t>布草被服</w:t>
      </w:r>
      <w:proofErr w:type="gramEnd"/>
      <w:r w:rsidRPr="008D494C">
        <w:rPr>
          <w:rFonts w:ascii="黑体" w:eastAsia="黑体" w:hAnsi="黑体" w:hint="eastAsia"/>
          <w:sz w:val="32"/>
          <w:szCs w:val="32"/>
        </w:rPr>
        <w:t>类项目资格招标</w:t>
      </w:r>
      <w:r>
        <w:rPr>
          <w:rFonts w:ascii="黑体" w:eastAsia="黑体" w:hAnsi="黑体" w:hint="eastAsia"/>
          <w:sz w:val="32"/>
          <w:szCs w:val="32"/>
        </w:rPr>
        <w:t>中标结果公告</w:t>
      </w:r>
      <w:r w:rsidR="000D16AF" w:rsidRPr="00C532EE">
        <w:rPr>
          <w:rFonts w:ascii="黑体" w:eastAsia="黑体" w:hAnsi="黑体" w:hint="eastAsia"/>
          <w:sz w:val="32"/>
          <w:szCs w:val="32"/>
        </w:rPr>
        <w:t>附件</w:t>
      </w:r>
    </w:p>
    <w:p w14:paraId="3F0459F5" w14:textId="4A12A348" w:rsidR="008D494C" w:rsidRPr="008D494C" w:rsidRDefault="008D494C" w:rsidP="008D494C">
      <w:pPr>
        <w:jc w:val="left"/>
        <w:rPr>
          <w:rFonts w:ascii="黑体" w:eastAsia="黑体" w:hAnsi="黑体"/>
          <w:sz w:val="28"/>
          <w:szCs w:val="28"/>
        </w:rPr>
      </w:pPr>
      <w:r w:rsidRPr="008D494C">
        <w:rPr>
          <w:rFonts w:ascii="黑体" w:eastAsia="黑体" w:hAnsi="黑体" w:hint="eastAsia"/>
          <w:sz w:val="28"/>
          <w:szCs w:val="28"/>
        </w:rPr>
        <w:t>深圳市乐</w:t>
      </w:r>
      <w:proofErr w:type="gramStart"/>
      <w:r w:rsidRPr="008D494C">
        <w:rPr>
          <w:rFonts w:ascii="黑体" w:eastAsia="黑体" w:hAnsi="黑体" w:hint="eastAsia"/>
          <w:sz w:val="28"/>
          <w:szCs w:val="28"/>
        </w:rPr>
        <w:t>倍嘉科技</w:t>
      </w:r>
      <w:proofErr w:type="gramEnd"/>
      <w:r w:rsidRPr="008D494C">
        <w:rPr>
          <w:rFonts w:ascii="黑体" w:eastAsia="黑体" w:hAnsi="黑体" w:hint="eastAsia"/>
          <w:sz w:val="28"/>
          <w:szCs w:val="28"/>
        </w:rPr>
        <w:t>有限公司</w:t>
      </w:r>
      <w:r>
        <w:rPr>
          <w:rFonts w:ascii="黑体" w:eastAsia="黑体" w:hAnsi="黑体" w:hint="eastAsia"/>
          <w:sz w:val="28"/>
          <w:szCs w:val="28"/>
        </w:rPr>
        <w:t>报价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85"/>
        <w:gridCol w:w="2367"/>
        <w:gridCol w:w="2160"/>
        <w:gridCol w:w="486"/>
        <w:gridCol w:w="2272"/>
        <w:gridCol w:w="1201"/>
        <w:gridCol w:w="1083"/>
      </w:tblGrid>
      <w:tr w:rsidR="008D494C" w:rsidRPr="00302C66" w14:paraId="7B7138B7" w14:textId="77777777" w:rsidTr="00A30F57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51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E1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3F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B7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94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CD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单项预算限额（元）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27F1" w14:textId="09DAC1FE" w:rsidR="008D494C" w:rsidRPr="00302C66" w:rsidRDefault="00565814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投标</w:t>
            </w:r>
            <w:r w:rsidR="008D494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  <w:r w:rsidR="008D494C"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 w:rsidR="008D494C" w:rsidRPr="00302C66" w14:paraId="0DE4BB0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17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A4C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3F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24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DB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5D8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4BE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8D494C" w:rsidRPr="00302C66" w14:paraId="0CEFF8A8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B4C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47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DF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97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05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BD2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2BD9" w14:textId="6884BC8C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5658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8D494C" w:rsidRPr="00302C66" w14:paraId="4AEBA653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9D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E3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28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E3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4E2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4DF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CD9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716A3564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10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68F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护士服2（夏装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17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0B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9B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4D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1AF" w14:textId="471FAF52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="005658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03C44EBD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FF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13A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护士服（冬装 孕妇）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63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CE5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D5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2C9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347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8D494C" w:rsidRPr="00302C66" w14:paraId="2D11CB2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12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3B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护士服（夏装 孕妇）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20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5DD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9F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782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C20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186E451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2E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9D9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 (冬装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99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5A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A2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BE0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2E8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8D494C" w:rsidRPr="00302C66" w14:paraId="006D869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8D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17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 (冬装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A1C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66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0B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275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E76F" w14:textId="462F6EB8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5658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8D494C" w:rsidRPr="00302C66" w14:paraId="72868A3B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1E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EC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33A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C2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7CF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51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0FB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390C18B7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B9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09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护士服2（夏装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5E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2F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19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67F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5FD4" w14:textId="28353D90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="005658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D494C" w:rsidRPr="00302C66" w14:paraId="3D7BE341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B8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64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护士针织外套（女）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D26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EA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93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663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3729" w14:textId="710CFAE5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D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62D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="005658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3D3B082E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19C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64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护士针织外套（男）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F7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27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01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FD4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8F9" w14:textId="5E73B2AE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D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62D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="005658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5EBECD58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0B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F4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医生服1（冬装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ABB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FE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87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791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BF1E" w14:textId="21B2B31C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5658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D494C" w:rsidRPr="00302C66" w14:paraId="0D819AA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51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715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1B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F31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8B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D7D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2425" w14:textId="14302C28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5658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8D494C" w:rsidRPr="00302C66" w14:paraId="66503EBD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74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FC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43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9A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A0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650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EF1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5E89531F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C64" w14:textId="77777777" w:rsidR="008D494C" w:rsidRPr="009518A3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8A3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919" w14:textId="77777777" w:rsidR="008D494C" w:rsidRPr="009518A3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8A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CF0" w14:textId="77777777" w:rsidR="008D494C" w:rsidRPr="009518A3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8A3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2F0" w14:textId="77777777" w:rsidR="008D494C" w:rsidRPr="009518A3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8A3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5C6" w14:textId="77777777" w:rsidR="008D494C" w:rsidRPr="009518A3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8A3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1F0C" w14:textId="77777777" w:rsidR="008D494C" w:rsidRPr="009518A3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18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DB57" w14:textId="0812C269" w:rsidR="008D494C" w:rsidRPr="009518A3" w:rsidRDefault="009518A3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518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9518A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8D494C" w:rsidRPr="00302C66" w14:paraId="2D269DC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72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C1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医生服1（冬装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31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38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61A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14D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734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223A7EA6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2B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3D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医生服2（冬装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DF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64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510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6C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5F59" w14:textId="72BDA1ED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67601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8D494C" w:rsidRPr="00302C66" w14:paraId="640D52D1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B5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11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7D5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BF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F5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1B4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F0E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230BEA48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07E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29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14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F98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72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6A8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C18C" w14:textId="17D5CA3D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67601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8D494C" w:rsidRPr="00302C66" w14:paraId="54CAF003" w14:textId="77777777" w:rsidTr="00A30F5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E8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63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病人服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80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D4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BF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与医院现有款式、花色类似，特殊病人服款式需按科室要求进行定做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C36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5EB3" w14:textId="73A2AC62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67601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19DBE166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8E0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AA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8D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160×220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A7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F2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FC0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BEB4" w14:textId="4684DF9E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67601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3AA9027E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D00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14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7D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195×90×15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81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16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FFD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D4DD" w14:textId="3E2C975F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67601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0867079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E4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4AB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病房枕套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97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48×75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2C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1A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918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B5E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D494C" w:rsidRPr="00302C66" w14:paraId="3BB7926A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74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94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枕芯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11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42*65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58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96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2AB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C641" w14:textId="5EDB198E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67601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2B715E4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E7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80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被芯（夏）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9F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150*210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93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83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2B5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A77D" w14:textId="6CADA532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="0067601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14DEF8FA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51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1D4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被芯（冬）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E2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150*210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DDF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D9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B65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6106" w14:textId="1AA82618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="0067601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2F2A523A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417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90B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9C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160×220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50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16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192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05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8D494C" w:rsidRPr="00302C66" w14:paraId="67BACFD1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3C4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AD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26C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195×90×15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97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78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B07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B02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30DFF148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F7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5A0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值班枕套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66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48×75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12A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3F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E89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EBE9" w14:textId="47A39E9A" w:rsidR="008D494C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="008D494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006F8FA8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45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97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护士鞋 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D7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33—42码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E3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19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080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549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0F36A60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3F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EA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护士鞋 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40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39-45码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F7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4D9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7BA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F7A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512B7A47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39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E2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CE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均码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4F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2D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DE1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ECBA" w14:textId="3B40A3A5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67601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D494C" w:rsidRPr="00302C66" w14:paraId="5D878C51" w14:textId="77777777" w:rsidTr="00A30F5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66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43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马甲（手术室）（双层）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BD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76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02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998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1E0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D494C" w:rsidRPr="00302C66" w14:paraId="32439E92" w14:textId="77777777" w:rsidTr="00A30F5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EBD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C5B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外套（双层）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35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73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5A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609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D43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1996F5C3" w14:textId="77777777" w:rsidTr="00A30F5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74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9F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洗手衣1（双层）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88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E0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E2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38E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866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 w:rsidR="008D494C" w:rsidRPr="00302C66" w14:paraId="4FD8D4C2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33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3E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洗手衣2（单层）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BD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63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AF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可按要求定制，与医院现有款式、花色类似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CAC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111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 w:rsidR="008D494C" w:rsidRPr="00302C66" w14:paraId="38D9B3C8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6C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58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手术床单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15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200*145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B6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400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9AD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466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8D494C" w:rsidRPr="00302C66" w14:paraId="5D81270D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08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BE5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1B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110*200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AC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041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36C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631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8D494C" w:rsidRPr="00302C66" w14:paraId="4CEFE47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D8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6A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手术被芯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43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100*195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1B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8A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37B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91D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3D77F816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10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89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ICU加高床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09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200*90*18+8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0B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B7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D4C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B142" w14:textId="68AE55D3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67601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269A8069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5E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F4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约束带（肩部）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6F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80×8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81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DE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400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B0C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8D494C" w:rsidRPr="00302C66" w14:paraId="5891849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05E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320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ED3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中间30×15,一条带子， 带子尺寸1.5×84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2DE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C51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2E6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CA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8D494C" w:rsidRPr="00302C66" w14:paraId="613C5D0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96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68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2E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中间30×40，四条带子，带子尺寸5×93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98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92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1DB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D96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1B74C0D2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B59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37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内镜检查裤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B5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47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37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F0A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45D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8D494C" w:rsidRPr="00302C66" w14:paraId="284A46A5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F1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2E8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翻身单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58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1.5m*1.5m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AB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2E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975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F63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8D494C" w:rsidRPr="00302C66" w14:paraId="752225E3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2A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5C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机房床单（放射科）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19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长240*宽93*厚5cm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6F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36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9E0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B6A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8D494C" w:rsidRPr="00302C66" w14:paraId="028A4879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8C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78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男（背心款）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D0F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1F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EFF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E29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CC5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8D494C" w:rsidRPr="00302C66" w14:paraId="581F88D7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5E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E6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男（长袖款）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50A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5F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C7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CF7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0FF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  <w:tr w:rsidR="008D494C" w:rsidRPr="00302C66" w14:paraId="759862E4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19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D6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女（长袖款）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6B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20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B0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FA3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F46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  <w:tr w:rsidR="008D494C" w:rsidRPr="00302C66" w14:paraId="0B9D80E1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3A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D7F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棉服 长款（通用款）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61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AF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78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1A9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DB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</w:tbl>
    <w:p w14:paraId="4810A59C" w14:textId="77777777" w:rsidR="008D494C" w:rsidRDefault="008D494C" w:rsidP="008D494C">
      <w:pPr>
        <w:jc w:val="left"/>
        <w:rPr>
          <w:rFonts w:ascii="黑体" w:eastAsia="黑体" w:hAnsi="黑体"/>
          <w:sz w:val="28"/>
          <w:szCs w:val="28"/>
        </w:rPr>
      </w:pPr>
    </w:p>
    <w:p w14:paraId="6C20EC6C" w14:textId="37DF4120" w:rsidR="00676016" w:rsidRPr="008D494C" w:rsidRDefault="00676016" w:rsidP="00676016">
      <w:pPr>
        <w:jc w:val="left"/>
        <w:rPr>
          <w:rFonts w:ascii="黑体" w:eastAsia="黑体" w:hAnsi="黑体"/>
          <w:sz w:val="28"/>
          <w:szCs w:val="28"/>
        </w:rPr>
      </w:pPr>
      <w:r w:rsidRPr="00676016">
        <w:rPr>
          <w:rFonts w:ascii="黑体" w:eastAsia="黑体" w:hAnsi="黑体" w:hint="eastAsia"/>
          <w:sz w:val="28"/>
          <w:szCs w:val="28"/>
        </w:rPr>
        <w:t>深圳市美之</w:t>
      </w:r>
      <w:proofErr w:type="gramStart"/>
      <w:r w:rsidRPr="00676016">
        <w:rPr>
          <w:rFonts w:ascii="黑体" w:eastAsia="黑体" w:hAnsi="黑体" w:hint="eastAsia"/>
          <w:sz w:val="28"/>
          <w:szCs w:val="28"/>
        </w:rPr>
        <w:t>媛</w:t>
      </w:r>
      <w:proofErr w:type="gramEnd"/>
      <w:r w:rsidRPr="00676016">
        <w:rPr>
          <w:rFonts w:ascii="黑体" w:eastAsia="黑体" w:hAnsi="黑体" w:hint="eastAsia"/>
          <w:sz w:val="28"/>
          <w:szCs w:val="28"/>
        </w:rPr>
        <w:t>科技有限公司</w:t>
      </w:r>
      <w:r>
        <w:rPr>
          <w:rFonts w:ascii="黑体" w:eastAsia="黑体" w:hAnsi="黑体" w:hint="eastAsia"/>
          <w:sz w:val="28"/>
          <w:szCs w:val="28"/>
        </w:rPr>
        <w:t>报价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85"/>
        <w:gridCol w:w="2367"/>
        <w:gridCol w:w="2160"/>
        <w:gridCol w:w="486"/>
        <w:gridCol w:w="2272"/>
        <w:gridCol w:w="1201"/>
        <w:gridCol w:w="1083"/>
      </w:tblGrid>
      <w:tr w:rsidR="00676016" w:rsidRPr="00302C66" w14:paraId="4915731F" w14:textId="77777777" w:rsidTr="00A30F57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FA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95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26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99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73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56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单项预算限额（元）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8CE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投标单价</w:t>
            </w: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 w:rsidR="00676016" w:rsidRPr="00302C66" w14:paraId="0847FB8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ED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75F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E7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1D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6E1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872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D2D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676016" w:rsidRPr="00302C66" w14:paraId="5291C4FE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11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2F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73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D3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AC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6BE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2C78" w14:textId="6A0B04D2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 w:rsidR="00746D2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76016" w:rsidRPr="00302C66" w14:paraId="58D200AA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67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62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91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C1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A4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127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7B5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676016" w:rsidRPr="00302C66" w14:paraId="6F96AFF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30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E74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护士服2（夏装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5E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E40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28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084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D12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676016" w:rsidRPr="00302C66" w14:paraId="2C859946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42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AB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护士服（冬装 孕妇）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B47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5B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B0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CEC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AD7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676016" w:rsidRPr="00302C66" w14:paraId="2136BA11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86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B7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护士服（夏装 孕妇）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7DB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766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6D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5C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2F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676016" w:rsidRPr="00302C66" w14:paraId="0AA9A78D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65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1A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 (冬装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9DD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43E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AC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3CA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C36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676016" w:rsidRPr="00302C66" w14:paraId="00DF0B86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5F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CD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 (冬装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63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32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FD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95F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DD93" w14:textId="750A8B6F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 w:rsidR="00746D2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76016" w:rsidRPr="00302C66" w14:paraId="58CF4EC2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33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66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72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C2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F0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AB2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CF0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676016" w:rsidRPr="00302C66" w14:paraId="53EE4696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604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B5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护士服2（夏装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DFB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04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8D6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609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A6F1" w14:textId="3BE00059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="00746D2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76016" w:rsidRPr="00302C66" w14:paraId="4B6967F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CE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AA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护士针织外套（女）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9E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71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AF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1A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60C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D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62D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76016" w:rsidRPr="00302C66" w14:paraId="093BA827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E4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9D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护士针织外套（男）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1A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8B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44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BD5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770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D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62D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76016" w:rsidRPr="00302C66" w14:paraId="76F40E51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F8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9B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医生服1（冬装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A7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AA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61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70E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3ADE" w14:textId="385D87C1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746D2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76016" w:rsidRPr="00302C66" w14:paraId="55ABE789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80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4A0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B95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34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17C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BCC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3B8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676016" w:rsidRPr="00302C66" w14:paraId="60F1439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AC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15E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CB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D11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E9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8A6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2AF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76016" w:rsidRPr="00302C66" w14:paraId="46A0940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782" w14:textId="77777777" w:rsidR="00676016" w:rsidRPr="00746D2A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6D2A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5EB" w14:textId="77777777" w:rsidR="00676016" w:rsidRPr="00746D2A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6D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AFC" w14:textId="77777777" w:rsidR="00676016" w:rsidRPr="00746D2A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6D2A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7B62" w14:textId="77777777" w:rsidR="00676016" w:rsidRPr="00746D2A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6D2A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D2B" w14:textId="77777777" w:rsidR="00676016" w:rsidRPr="00746D2A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6D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C7CD" w14:textId="77777777" w:rsidR="00676016" w:rsidRPr="00746D2A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6D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BA65" w14:textId="217BA37A" w:rsidR="00676016" w:rsidRPr="00746D2A" w:rsidRDefault="00746D2A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6D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746D2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676016" w:rsidRPr="00302C66" w14:paraId="490CAF32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FA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FA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医生服1（冬装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30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DA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DD1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3EC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25F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76016" w:rsidRPr="00302C66" w14:paraId="2C9D1244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FBC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3A1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医生服2（冬装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52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80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42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BF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EDF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676016" w:rsidRPr="00302C66" w14:paraId="35EF5C8F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AC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6A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29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49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1A3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A5E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5BB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76016" w:rsidRPr="00302C66" w14:paraId="44EB6C34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9D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CF4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50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39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88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FC7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E26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676016" w:rsidRPr="00302C66" w14:paraId="6F158E31" w14:textId="77777777" w:rsidTr="00A30F5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35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31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病人服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88D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E5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D4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与医院现有款式、花色类似，特殊病人服款式需按科室要求进行定做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F43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0C39" w14:textId="75D58B3C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746D2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676016" w:rsidRPr="00302C66" w14:paraId="0C2944A5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37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06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5D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160×220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0C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05E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DCD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C660" w14:textId="1837ED0A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746D2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676016" w:rsidRPr="00302C66" w14:paraId="31B959A8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36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FB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F5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195×90×15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4C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22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98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2893" w14:textId="302E4BFC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746D2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676016" w:rsidRPr="00302C66" w14:paraId="7185A578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C1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B4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病房枕套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FA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48×75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F9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8ED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8F2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717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676016" w:rsidRPr="00302C66" w14:paraId="4EEB2823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D5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A7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枕芯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F7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42*65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BB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76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FE8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8B4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76016" w:rsidRPr="00302C66" w14:paraId="3ACD9BAA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34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02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被芯（夏）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BB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150*210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A7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C5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9E0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AC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676016" w:rsidRPr="00302C66" w14:paraId="3B275FB7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B8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9D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被芯（冬）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51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150*210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89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36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42B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62E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676016" w:rsidRPr="00302C66" w14:paraId="12D9601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0B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4AE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C4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160×220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76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8B6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51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AD33" w14:textId="76033974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 w:rsidR="00746D2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76016" w:rsidRPr="00302C66" w14:paraId="763B06F5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3D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870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7F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195×90×15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B3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02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025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B54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76016" w:rsidRPr="00302C66" w14:paraId="6FF0848B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E9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F6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值班枕套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1DF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48×75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5B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09B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EAA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AFD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676016" w:rsidRPr="00302C66" w14:paraId="5BB55F14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B5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3C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护士鞋 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7D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33—42码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4D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081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42D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E0CA" w14:textId="58DE779B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="0092501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76016" w:rsidRPr="00302C66" w14:paraId="13446869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6D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28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护士鞋 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8B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39-45码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1E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A1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824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3FD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676016" w:rsidRPr="00302C66" w14:paraId="7FC94712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524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26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CC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均码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1E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FD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41E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DDC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676016" w:rsidRPr="00302C66" w14:paraId="71D0229A" w14:textId="77777777" w:rsidTr="00A30F5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77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3EA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马甲（手术室）（双层）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E1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92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E0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C92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E5B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676016" w:rsidRPr="00302C66" w14:paraId="05401BD6" w14:textId="77777777" w:rsidTr="00A30F5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ED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85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外套（双层）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FB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42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80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05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6B5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76016" w:rsidRPr="00302C66" w14:paraId="77C12300" w14:textId="77777777" w:rsidTr="00A30F5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6C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9F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洗手衣1（双层）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9B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2F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BE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1DA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280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 w:rsidR="00676016" w:rsidRPr="00302C66" w14:paraId="74D6D77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96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3D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洗手衣2（单层）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78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57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1D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可按要求定制，与医院现有款式、花色类似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546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F0C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 w:rsidR="00676016" w:rsidRPr="00302C66" w14:paraId="00327F0A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E44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2D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手术床单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06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200*145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FF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B6B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BD8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F56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676016" w:rsidRPr="00302C66" w14:paraId="5D0BF4B6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2B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C1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0E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110*200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36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08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4C3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B1A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676016" w:rsidRPr="00302C66" w14:paraId="7C965B96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7E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8D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手术被芯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57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100*195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22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34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306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AF7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76016" w:rsidRPr="00302C66" w14:paraId="565E86AB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C0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F7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ICU加高床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5F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200*90*18+8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64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B9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36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85A2" w14:textId="20B4AA95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92501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76016" w:rsidRPr="00302C66" w14:paraId="0DCE4457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0C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F3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约束带（肩部）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4D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80×8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E68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FC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FDA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AC4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676016" w:rsidRPr="00302C66" w14:paraId="305267BF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6C9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C1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05E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中间30×15,一条带子， 带子尺寸1.5×84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CD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9B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631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1A0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676016" w:rsidRPr="00302C66" w14:paraId="04901CD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A4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538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D4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中间30×40，四条带子，带子尺寸5×93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028A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1B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1F8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F0B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76016" w:rsidRPr="00302C66" w14:paraId="552A3B1F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3E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2C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内镜检查裤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56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23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1A2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232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6DC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676016" w:rsidRPr="00302C66" w14:paraId="657CE927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27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59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翻身单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EF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1.5m*1.5m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DD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354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A3A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F1B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676016" w:rsidRPr="00302C66" w14:paraId="024A5559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62E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4D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机房床单（放射科）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C0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长240*宽93*厚5cm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EE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90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7F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7FF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676016" w:rsidRPr="00302C66" w14:paraId="7C360D0B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68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03E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男（背心款）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FA3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662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31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A33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A3F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676016" w:rsidRPr="00302C66" w14:paraId="219F9D7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D8D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BC1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男（长袖款）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931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507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5A6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A2A6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3BC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  <w:tr w:rsidR="00676016" w:rsidRPr="00302C66" w14:paraId="7FA0B6A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8E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BE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女（长袖款）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61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AB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E0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D149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91F8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  <w:tr w:rsidR="00676016" w:rsidRPr="00302C66" w14:paraId="6D3B4B8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08A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5B5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棉服 长款（通用款）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F76B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EA5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38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3A10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4E0F" w14:textId="77777777" w:rsidR="00676016" w:rsidRPr="00302C66" w:rsidRDefault="00676016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</w:tbl>
    <w:p w14:paraId="3DDE0C8C" w14:textId="77777777" w:rsidR="00676016" w:rsidRDefault="00676016" w:rsidP="008D494C">
      <w:pPr>
        <w:jc w:val="left"/>
        <w:rPr>
          <w:rFonts w:ascii="黑体" w:eastAsia="黑体" w:hAnsi="黑体"/>
          <w:sz w:val="28"/>
          <w:szCs w:val="28"/>
        </w:rPr>
      </w:pPr>
    </w:p>
    <w:p w14:paraId="2F73BCF4" w14:textId="64EB9C74" w:rsidR="008D494C" w:rsidRPr="008D494C" w:rsidRDefault="008D494C" w:rsidP="008D494C">
      <w:pPr>
        <w:jc w:val="left"/>
        <w:rPr>
          <w:rFonts w:ascii="黑体" w:eastAsia="黑体" w:hAnsi="黑体"/>
          <w:sz w:val="28"/>
          <w:szCs w:val="28"/>
        </w:rPr>
      </w:pPr>
      <w:r w:rsidRPr="008D494C">
        <w:rPr>
          <w:rFonts w:ascii="黑体" w:eastAsia="黑体" w:hAnsi="黑体" w:hint="eastAsia"/>
          <w:sz w:val="28"/>
          <w:szCs w:val="28"/>
        </w:rPr>
        <w:t>深圳市</w:t>
      </w:r>
      <w:proofErr w:type="gramStart"/>
      <w:r w:rsidRPr="008D494C">
        <w:rPr>
          <w:rFonts w:ascii="黑体" w:eastAsia="黑体" w:hAnsi="黑体" w:hint="eastAsia"/>
          <w:sz w:val="28"/>
          <w:szCs w:val="28"/>
        </w:rPr>
        <w:t>依度千</w:t>
      </w:r>
      <w:proofErr w:type="gramEnd"/>
      <w:r w:rsidRPr="008D494C">
        <w:rPr>
          <w:rFonts w:ascii="黑体" w:eastAsia="黑体" w:hAnsi="黑体" w:hint="eastAsia"/>
          <w:sz w:val="28"/>
          <w:szCs w:val="28"/>
        </w:rPr>
        <w:t>寻科技有限公司</w:t>
      </w:r>
      <w:r>
        <w:rPr>
          <w:rFonts w:ascii="黑体" w:eastAsia="黑体" w:hAnsi="黑体" w:hint="eastAsia"/>
          <w:sz w:val="28"/>
          <w:szCs w:val="28"/>
        </w:rPr>
        <w:t>报价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85"/>
        <w:gridCol w:w="2367"/>
        <w:gridCol w:w="2160"/>
        <w:gridCol w:w="486"/>
        <w:gridCol w:w="2272"/>
        <w:gridCol w:w="1201"/>
        <w:gridCol w:w="1083"/>
      </w:tblGrid>
      <w:tr w:rsidR="008D494C" w:rsidRPr="00302C66" w14:paraId="2BBB19BF" w14:textId="77777777" w:rsidTr="00A30F57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68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9E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7B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8D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48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8DC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单项预算限额（元）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E97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中标单价</w:t>
            </w: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 w:rsidR="008D494C" w:rsidRPr="00302C66" w14:paraId="0FDB3B3D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86B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CA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5A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AE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F7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3C4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829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8D494C" w:rsidRPr="00302C66" w14:paraId="63548216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3F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5D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A6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B8E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E7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934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F9A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8D494C" w:rsidRPr="00302C66" w14:paraId="265654F8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0F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6E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DFC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C6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7B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DD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385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64C47D33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3E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0BB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护士服2（夏装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51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9B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96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7B2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DE2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8D494C" w:rsidRPr="00302C66" w14:paraId="5200DE0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C5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E9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护士服（冬装 孕妇）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D1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94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3B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A6A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C5A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8D494C" w:rsidRPr="00302C66" w14:paraId="6DD9B1B8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87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CF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护士服（夏装 孕妇）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DF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1D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1D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0E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02B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1DF33541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31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00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 (冬装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85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777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BB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F1D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79F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8D494C" w:rsidRPr="00302C66" w14:paraId="5E1895F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26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D8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 (冬装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037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ED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1F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C3E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1D1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8D494C" w:rsidRPr="00302C66" w14:paraId="7102B2BF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41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3C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F7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DAB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65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737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068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37222422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48B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01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护士服2（夏装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10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DD8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39C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1D3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226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8D494C" w:rsidRPr="00302C66" w14:paraId="4267C85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E3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9A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护士针织外套（女）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8A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84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83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AEE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6FA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D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62D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2C521629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CD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84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护士针织外套（男）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B2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02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02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531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951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D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62D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2010D2FA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53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29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医生服1（冬装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6D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B9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E5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EE6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C61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  <w:tr w:rsidR="008D494C" w:rsidRPr="00302C66" w14:paraId="1EA5DBA5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A2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F3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3C0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50E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38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D21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AFB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2F37A5F2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C9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A9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144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D9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6A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5C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104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4471A80B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F2F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3C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9F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22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E37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434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39A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60C9766D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40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95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医生服1（冬装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E1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3D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F8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77D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855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1AD380D4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30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9A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医生服2（冬装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CF9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DF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6FC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FA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A3C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8D494C" w:rsidRPr="00302C66" w14:paraId="2A3669D7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AB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C0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13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75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E3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C1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D1D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73094925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CF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07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2D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7F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B4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BA6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FA2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4527FC3D" w14:textId="77777777" w:rsidTr="00A30F5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53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B0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病人服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EB5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68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F8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与医院现有款式、花色类似，特殊病人服款式需按科室要求进行定做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B96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42B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029CB4F4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971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D0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9B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160×220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11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324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73A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DD4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D494C" w:rsidRPr="00302C66" w14:paraId="638CC44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50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DE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D3E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195×90×15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42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F8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17D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531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D494C" w:rsidRPr="00302C66" w14:paraId="0B0C4527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12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AF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病房枕套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F9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48×75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A0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D51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64D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8BD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D494C" w:rsidRPr="00302C66" w14:paraId="5A3E908A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A0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9C2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枕芯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15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42*65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B9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C6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503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F65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D494C" w:rsidRPr="00302C66" w14:paraId="738A9BD0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D56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818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被芯（夏）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E41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150*210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4A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55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499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3A8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D494C" w:rsidRPr="00302C66" w14:paraId="4CEB5785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DC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4C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被芯（冬）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1C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150*210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18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91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E47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AA5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8D494C" w:rsidRPr="00302C66" w14:paraId="4378B65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E9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F1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40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160×220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EE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2B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7FF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451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8D494C" w:rsidRPr="00302C66" w14:paraId="6AA57135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F0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CE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8C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195×90×15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3D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E5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3CD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D32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70095F61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9A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42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值班枕套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A2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48×75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838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EA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CB5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46B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19B57098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83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FB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护士鞋 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EFF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33—42码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4F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88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BC3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A87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08E9AA2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F0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D4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护士鞋 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50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39-45码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80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C50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077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3D7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8D494C" w:rsidRPr="00302C66" w14:paraId="27DD2923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19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26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C8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均码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A0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0B6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52F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EB2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494C" w:rsidRPr="00302C66" w14:paraId="1E06DE82" w14:textId="77777777" w:rsidTr="00A30F5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1D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721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马甲（手术室）（双层）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6BD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45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2B1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461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71F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D494C" w:rsidRPr="00302C66" w14:paraId="153D9534" w14:textId="77777777" w:rsidTr="00A30F5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98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B1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外套（双层）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FC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B7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26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776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8C8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1782AF18" w14:textId="77777777" w:rsidTr="00A30F5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42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28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洗手衣1（双层）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CD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952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7D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E17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BC9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 w:rsidR="008D494C" w:rsidRPr="00302C66" w14:paraId="3683280E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F51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AD1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洗手衣2（单层）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D3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2C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C4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可按要求定制，与医院现有款式、花色类似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9EF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A13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 w:rsidR="008D494C" w:rsidRPr="00302C66" w14:paraId="0FD32D0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6FD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AE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手术床单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22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200*145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C3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29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204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82A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8D494C" w:rsidRPr="00302C66" w14:paraId="4ADE928F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50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65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71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110*200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8D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F0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3BE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433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8D494C" w:rsidRPr="00302C66" w14:paraId="28B893AF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624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E9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手术被芯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EB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100*195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D9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E1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AA9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D1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341F2673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6B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3B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ICU加高床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82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200*90*18+8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F2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19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9A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D33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D494C" w:rsidRPr="00302C66" w14:paraId="0CCDC0B1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89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4B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约束带（肩部）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CC5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80×8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C9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C3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EE7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3FF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8D494C" w:rsidRPr="00302C66" w14:paraId="0495C6EA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C5C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8E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A0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中间30×15,一条带子， 带子尺寸1.5×84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6C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5A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9F5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3F6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8D494C" w:rsidRPr="00302C66" w14:paraId="77E39779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6B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50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B6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中间30×40，四条带子，带子尺寸5×93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73B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11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ECA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9D5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D494C" w:rsidRPr="00302C66" w14:paraId="0268FC4B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5B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C5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内镜检查裤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A3F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13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C8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E06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995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8D494C" w:rsidRPr="00302C66" w14:paraId="3EFB6944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56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38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翻身单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9CD9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1.5m*1.5m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7A4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B00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D9B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3D88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8D494C" w:rsidRPr="00302C66" w14:paraId="70378663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DE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C0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机房床单（放射科）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666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长240*宽93*厚5cm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DCD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A0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4CD3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F94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8D494C" w:rsidRPr="00302C66" w14:paraId="4762A2B4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39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86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男（背心款）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A26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0B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80D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A4E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221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8D494C" w:rsidRPr="00302C66" w14:paraId="44B158C4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A0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E7A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男（长袖款）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5E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D0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BFF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6BA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A7D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  <w:tr w:rsidR="008D494C" w:rsidRPr="00302C66" w14:paraId="5A34A0FF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E7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911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女（长袖款）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D3A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1EB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B2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8D5E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3D1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  <w:tr w:rsidR="008D494C" w:rsidRPr="00302C66" w14:paraId="0D3F856C" w14:textId="77777777" w:rsidTr="00A30F5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F1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10C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棉服 长款（通用款）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757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585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542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64B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4246" w14:textId="77777777" w:rsidR="008D494C" w:rsidRPr="00302C66" w:rsidRDefault="008D494C" w:rsidP="00A30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</w:tbl>
    <w:p w14:paraId="226E50CF" w14:textId="77777777" w:rsidR="008D494C" w:rsidRDefault="008D494C" w:rsidP="008D494C">
      <w:pPr>
        <w:jc w:val="left"/>
        <w:rPr>
          <w:rFonts w:ascii="黑体" w:eastAsia="黑体" w:hAnsi="黑体"/>
          <w:sz w:val="28"/>
          <w:szCs w:val="28"/>
        </w:rPr>
      </w:pPr>
    </w:p>
    <w:p w14:paraId="4925CF26" w14:textId="0BE682AC" w:rsidR="008D494C" w:rsidRPr="008D494C" w:rsidRDefault="008D494C" w:rsidP="008D494C">
      <w:pPr>
        <w:jc w:val="center"/>
        <w:rPr>
          <w:rFonts w:ascii="黑体" w:eastAsia="黑体" w:hAnsi="黑体"/>
          <w:sz w:val="32"/>
          <w:szCs w:val="32"/>
        </w:rPr>
      </w:pPr>
      <w:r w:rsidRPr="008D494C">
        <w:rPr>
          <w:rFonts w:ascii="黑体" w:eastAsia="黑体" w:hAnsi="黑体" w:hint="eastAsia"/>
          <w:sz w:val="32"/>
          <w:szCs w:val="32"/>
        </w:rPr>
        <w:t>中标金额</w:t>
      </w:r>
    </w:p>
    <w:p w14:paraId="470580BC" w14:textId="252FA5F3" w:rsidR="008D494C" w:rsidRPr="008D494C" w:rsidRDefault="008D494C" w:rsidP="008D494C">
      <w:pPr>
        <w:jc w:val="center"/>
        <w:rPr>
          <w:rFonts w:ascii="黑体" w:eastAsia="黑体" w:hAnsi="黑体"/>
          <w:sz w:val="28"/>
          <w:szCs w:val="28"/>
        </w:rPr>
      </w:pPr>
      <w:r w:rsidRPr="008D494C">
        <w:rPr>
          <w:rFonts w:ascii="黑体" w:eastAsia="黑体" w:hAnsi="黑体" w:hint="eastAsia"/>
          <w:sz w:val="28"/>
          <w:szCs w:val="28"/>
        </w:rPr>
        <w:t>深圳市</w:t>
      </w:r>
      <w:proofErr w:type="gramStart"/>
      <w:r w:rsidRPr="008D494C">
        <w:rPr>
          <w:rFonts w:ascii="黑体" w:eastAsia="黑体" w:hAnsi="黑体" w:hint="eastAsia"/>
          <w:sz w:val="28"/>
          <w:szCs w:val="28"/>
        </w:rPr>
        <w:t>依度千</w:t>
      </w:r>
      <w:proofErr w:type="gramEnd"/>
      <w:r w:rsidRPr="008D494C">
        <w:rPr>
          <w:rFonts w:ascii="黑体" w:eastAsia="黑体" w:hAnsi="黑体" w:hint="eastAsia"/>
          <w:sz w:val="28"/>
          <w:szCs w:val="28"/>
        </w:rPr>
        <w:t>寻科技有限公司</w:t>
      </w:r>
      <w:r>
        <w:rPr>
          <w:rFonts w:ascii="黑体" w:eastAsia="黑体" w:hAnsi="黑体" w:hint="eastAsia"/>
          <w:sz w:val="28"/>
          <w:szCs w:val="28"/>
        </w:rPr>
        <w:t>投标报价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85"/>
        <w:gridCol w:w="2367"/>
        <w:gridCol w:w="2160"/>
        <w:gridCol w:w="486"/>
        <w:gridCol w:w="2272"/>
        <w:gridCol w:w="1201"/>
        <w:gridCol w:w="1083"/>
      </w:tblGrid>
      <w:tr w:rsidR="000D16AF" w:rsidRPr="00302C66" w14:paraId="2D73E96E" w14:textId="77777777" w:rsidTr="00F47D14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BE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2C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2E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49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DD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E8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单项预算限额（元）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932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中标单价</w:t>
            </w:r>
            <w:r w:rsidRPr="00302C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 w:rsidR="000D16AF" w:rsidRPr="00302C66" w14:paraId="7A6C2D0F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58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0D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57E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00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9E4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775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EA6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0D16AF" w:rsidRPr="00302C66" w14:paraId="146EC891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8C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BD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20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DC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60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5AD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C2B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0D16AF" w:rsidRPr="00302C66" w14:paraId="44C9E8AA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0D3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73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39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BA1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28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517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670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0D16AF" w:rsidRPr="00302C66" w14:paraId="5B0BFCDF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892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E1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护士服2（夏装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BE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BB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0D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12A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E43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0D16AF" w:rsidRPr="00302C66" w14:paraId="2BD789E1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58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92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护士服（冬装 孕妇）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40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79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C4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296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66E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0D16AF" w:rsidRPr="00302C66" w14:paraId="13D8F251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E0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C2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护士服（夏装 孕妇）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A38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56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17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00B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2B1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0D16AF" w:rsidRPr="00302C66" w14:paraId="5367DCFA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28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CB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 (冬装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6D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CA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E4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8B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627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0D16AF" w:rsidRPr="00302C66" w14:paraId="793FBD87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9E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A2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 (冬装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93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6C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BF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7BE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202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0D16AF" w:rsidRPr="00302C66" w14:paraId="6891E7B8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ED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B9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护士服1（夏装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87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B8B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3C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9F7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192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0D16AF" w:rsidRPr="00302C66" w14:paraId="3B2252CE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AC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54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护士服2（夏装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26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DB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D4A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4B4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F8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0D16AF" w:rsidRPr="00302C66" w14:paraId="036B3B10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823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94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护士针织外套（女）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45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FC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CB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69B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DA3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D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62D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0D16AF" w:rsidRPr="00302C66" w14:paraId="73528B52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887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04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护士针织外套（男）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4C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57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07D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FF5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F7C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D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62D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0D16AF" w:rsidRPr="00302C66" w14:paraId="6A81199C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68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9D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医生服1（冬装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11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09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37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1C8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BCF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  <w:tr w:rsidR="000D16AF" w:rsidRPr="00302C66" w14:paraId="4770BDAD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34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FC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医生服2（冬装 女）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04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B6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DF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407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13F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0D16AF" w:rsidRPr="00302C66" w14:paraId="71EB450A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29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F9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FC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1F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CC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36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8EB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0D16AF" w:rsidRPr="00302C66" w14:paraId="62A7C3F9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839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6A7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医生服2（夏装 女）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BF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FA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F9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7F5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016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0D16AF" w:rsidRPr="00302C66" w14:paraId="05FAF246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0A3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A2E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医生服1（冬装 男）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E68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A3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EA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126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FAC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0D16AF" w:rsidRPr="00302C66" w14:paraId="054A2272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79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21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医生服2（冬装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C8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46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B7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68F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030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0D16AF" w:rsidRPr="00302C66" w14:paraId="68B9E1F3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242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44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医生服1（夏装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E0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D8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D41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237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732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0D16AF" w:rsidRPr="00302C66" w14:paraId="18D73677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81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5D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医生服2（夏装 男）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FD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DF6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08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21E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5D7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0D16AF" w:rsidRPr="00302C66" w14:paraId="40926407" w14:textId="77777777" w:rsidTr="00F47D1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339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92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病人服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72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80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EF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与医院现有款式、花色类似，特殊病人服款式需按科室要求进行定做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AA7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A7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0D16AF" w:rsidRPr="00302C66" w14:paraId="1EE6DA1D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97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4D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72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160×220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D1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E4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D6D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5A1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0D16AF" w:rsidRPr="00302C66" w14:paraId="17E0D464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3A4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13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5B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195×90×15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F8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3B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808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DEB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0D16AF" w:rsidRPr="00302C66" w14:paraId="1D4DF74F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BAA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BB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病房枕套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3A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48×75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311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A7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7B3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456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D16AF" w:rsidRPr="00302C66" w14:paraId="7763B02E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89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F8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枕芯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7E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42*65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20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80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BC7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1A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D16AF" w:rsidRPr="00302C66" w14:paraId="01B00423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B5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2E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被芯（夏）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DA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150*210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2D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75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794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843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0D16AF" w:rsidRPr="00302C66" w14:paraId="6E556DC6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C6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86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被芯（冬）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DA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150*210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04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AC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7DD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C51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0D16AF" w:rsidRPr="00302C66" w14:paraId="308903A7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92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FC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FF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160×220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EB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29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F3D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92C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0D16AF" w:rsidRPr="00302C66" w14:paraId="693545AD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C1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00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74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195×90×15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D8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F5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81A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B45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0D16AF" w:rsidRPr="00302C66" w14:paraId="40179B27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DB4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66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值班枕套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B0D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48×75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FBC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71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6E7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1FD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0D16AF" w:rsidRPr="00302C66" w14:paraId="6E8A902F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06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C6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护士鞋 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25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33—42码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F0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46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449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C03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0D16AF" w:rsidRPr="00302C66" w14:paraId="74858B99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09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B6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护士鞋 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C09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39-45码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E5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00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AAC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D31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0D16AF" w:rsidRPr="00302C66" w14:paraId="12A207DC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FC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BEB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80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均码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50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A1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022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E5F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0D16AF" w:rsidRPr="00302C66" w14:paraId="67B0979E" w14:textId="77777777" w:rsidTr="00F47D1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A7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1B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马甲（手术室）（双层）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70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68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FE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566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C08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D16AF" w:rsidRPr="00302C66" w14:paraId="36F1531D" w14:textId="77777777" w:rsidTr="00F47D1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3A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62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外套（双层）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330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93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41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43B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F51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0D16AF" w:rsidRPr="00302C66" w14:paraId="7DFB6AE5" w14:textId="77777777" w:rsidTr="00F47D1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5E9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C07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洗手衣1（双层）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D9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8A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9E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与医院现有款式、花色类似，双层，正反可穿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7E5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4D6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 w:rsidR="000D16AF" w:rsidRPr="00302C66" w14:paraId="1702A9B1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FA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1E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洗手衣2（单层）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98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45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6E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可按要求定制，与医院现有款式、花色类似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9B8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784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 w:rsidR="000D16AF" w:rsidRPr="00302C66" w14:paraId="58FACFD1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9F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7B0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手术床单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86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200*145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71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31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F64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B1C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0D16AF" w:rsidRPr="00302C66" w14:paraId="123B340D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03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46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4B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110*200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94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031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63E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159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0D16AF" w:rsidRPr="00302C66" w14:paraId="6807F308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34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41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手术被芯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7F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100*195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40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14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8B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393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0D16AF" w:rsidRPr="00302C66" w14:paraId="1BD79164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40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BF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ICU加高床</w:t>
            </w: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31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200*90*18+8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25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5B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778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76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D16AF" w:rsidRPr="00302C66" w14:paraId="605B444E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61A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41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约束带（肩部）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38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80×8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8C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3D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24A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426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0D16AF" w:rsidRPr="00302C66" w14:paraId="3D365241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AD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02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EB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中间30×15,一条带子， 带子尺寸1.5×84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8CC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9C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BD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84B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0D16AF" w:rsidRPr="00302C66" w14:paraId="15F53EAF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4A4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8C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约束带（脚）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4B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中间30×40，四条带子，带子尺寸5×93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43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56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9B4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DCD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0D16AF" w:rsidRPr="00302C66" w14:paraId="0C783D98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ED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B6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内镜检查裤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F09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XS—4XL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DF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F1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4A8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255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0D16AF" w:rsidRPr="00302C66" w14:paraId="6FEC47C7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28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BB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翻身单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3F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1.5m*1.5m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8639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41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F845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433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0D16AF" w:rsidRPr="00302C66" w14:paraId="2A4799DA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35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C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机房床单（放射科）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BE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长240*宽93*厚5cm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0CA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B5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款式、花色按要求定制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41A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68A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0D16AF" w:rsidRPr="00302C66" w14:paraId="0552985C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45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6C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男（背心款）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34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67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EDF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3856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279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0D16AF" w:rsidRPr="00302C66" w14:paraId="4861EFF7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65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F1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男（长袖款）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3FD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737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D3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0EE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172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  <w:tr w:rsidR="000D16AF" w:rsidRPr="00302C66" w14:paraId="712C7A48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FA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302C6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44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棉服 女（长袖款）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2F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BBC4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F3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21B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AA77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  <w:tr w:rsidR="000D16AF" w:rsidRPr="00302C66" w14:paraId="476119E7" w14:textId="77777777" w:rsidTr="00F47D1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14E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7EA2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棉服 长款（通用款）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9C3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S-4XL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C0AB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05C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与医院现有款式、花色类似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D60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5A68" w14:textId="77777777" w:rsidR="000D16AF" w:rsidRPr="00302C66" w:rsidRDefault="000D16AF" w:rsidP="00F4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02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</w:tr>
    </w:tbl>
    <w:p w14:paraId="732B8FC0" w14:textId="77777777" w:rsidR="000D16AF" w:rsidRPr="00FC44DE" w:rsidRDefault="000D16AF" w:rsidP="000D16AF">
      <w:pPr>
        <w:ind w:rightChars="809" w:right="1699"/>
        <w:jc w:val="left"/>
        <w:rPr>
          <w:rFonts w:ascii="黑体" w:eastAsia="黑体" w:hAnsi="黑体"/>
          <w:sz w:val="20"/>
          <w:szCs w:val="20"/>
        </w:rPr>
      </w:pPr>
    </w:p>
    <w:p w14:paraId="425C5D07" w14:textId="77777777" w:rsidR="000D16AF" w:rsidRPr="000D16AF" w:rsidRDefault="000D16AF"/>
    <w:sectPr w:rsidR="000D16AF" w:rsidRPr="000D16AF" w:rsidSect="00302C6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AF"/>
    <w:rsid w:val="000D16AF"/>
    <w:rsid w:val="00565814"/>
    <w:rsid w:val="00676016"/>
    <w:rsid w:val="00746D2A"/>
    <w:rsid w:val="008D494C"/>
    <w:rsid w:val="0092501F"/>
    <w:rsid w:val="009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9099"/>
  <w15:chartTrackingRefBased/>
  <w15:docId w15:val="{C642AB90-48CB-449B-A21D-5C4EFC02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Michael</dc:creator>
  <cp:keywords/>
  <dc:description/>
  <cp:lastModifiedBy>C Michael</cp:lastModifiedBy>
  <cp:revision>5</cp:revision>
  <dcterms:created xsi:type="dcterms:W3CDTF">2023-12-22T09:40:00Z</dcterms:created>
  <dcterms:modified xsi:type="dcterms:W3CDTF">2023-12-28T03:10:00Z</dcterms:modified>
</cp:coreProperties>
</file>